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48E53F0E" w:rsidRDefault="0FD248E2" w14:paraId="343EE305" w14:textId="3E0B4B20">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48E53F0E" w:rsidR="48E53F0E">
        <w:rPr>
          <w:lang w:val="en-US"/>
        </w:rPr>
        <w:t>Date: 2/09/26</w:t>
      </w:r>
    </w:p>
    <w:p w:rsidR="6839A415" w:rsidP="48E53F0E" w:rsidRDefault="6839A415" w14:paraId="17B16E70" w14:textId="1525B62A">
      <w:pPr>
        <w:pBdr>
          <w:top w:val="nil" w:color="000000" w:sz="0" w:space="0"/>
          <w:left w:val="nil" w:color="000000" w:sz="0" w:space="0"/>
          <w:bottom w:val="nil" w:color="000000" w:sz="0" w:space="0"/>
          <w:right w:val="nil" w:color="000000" w:sz="0" w:space="0"/>
          <w:between w:val="nil" w:color="000000" w:sz="0" w:space="0"/>
        </w:pBdr>
      </w:pPr>
      <w:r w:rsidR="48E53F0E">
        <w:rPr/>
        <w:t>Start time: 2:00pm</w:t>
      </w:r>
    </w:p>
    <w:p w:rsidR="005045BB" w:rsidP="48E53F0E" w:rsidRDefault="00A52B45" w14:paraId="00000005" w14:textId="406A034A">
      <w:pPr>
        <w:pBdr>
          <w:top w:val="nil" w:color="000000" w:sz="0" w:space="0"/>
          <w:left w:val="nil" w:color="000000" w:sz="0" w:space="0"/>
          <w:bottom w:val="nil" w:color="000000" w:sz="0" w:space="0"/>
          <w:right w:val="nil" w:color="000000" w:sz="0" w:space="0"/>
          <w:between w:val="nil" w:color="000000" w:sz="0" w:space="0"/>
        </w:pBdr>
      </w:pPr>
      <w:r w:rsidR="48E53F0E">
        <w:rPr/>
        <w:t>End time: 3:00pm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48E53F0E" w:rsidRDefault="09848285" w14:paraId="101C0C5F" w14:textId="55C5E10C">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48E53F0E" w:rsidR="48E53F0E">
        <w:rPr>
          <w:lang w:val="en-US"/>
        </w:rPr>
        <w:t xml:space="preserve">User Story 3: </w:t>
      </w:r>
      <w:r w:rsidRPr="48E53F0E" w:rsidR="48E53F0E">
        <w:rPr>
          <w:lang w:val="en-US"/>
        </w:rPr>
        <w:t>Optimize</w:t>
      </w:r>
      <w:r w:rsidRPr="48E53F0E" w:rsidR="48E53F0E">
        <w:rPr>
          <w:lang w:val="en-US"/>
        </w:rPr>
        <w:t xml:space="preserve"> initial stock market prediction model parameters.</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48E53F0E" w:rsidRDefault="48E53F0E" w14:paraId="36EC9241" w14:textId="0C91C64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sz w:val="22"/>
          <w:szCs w:val="22"/>
        </w:rPr>
        <w:t xml:space="preserve">Gavin Greene (User Story 3): Enable easy access to retrieve specific stock ticker closing prices and volume data. </w:t>
      </w:r>
    </w:p>
    <w:p w:rsidR="48E53F0E" w:rsidP="48E53F0E" w:rsidRDefault="48E53F0E" w14:paraId="1B4F56BE" w14:textId="0824E64D">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Ryan Echevarria (User Story 3): Research graph visualization showing overlay of linear regression model prediction against actual price points.</w:t>
      </w:r>
    </w:p>
    <w:p w:rsidR="005045BB" w:rsidP="48E53F0E" w:rsidRDefault="005045BB" w14:paraId="68370489" w14:textId="0E9FF1F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Erick Cevallos (User Story 3): Research how to easily adjust hyperparameters via a config file.</w:t>
      </w:r>
    </w:p>
    <w:p w:rsidR="005045BB" w:rsidP="48E53F0E" w:rsidRDefault="005045BB" w14:paraId="00000012" w14:textId="49F21C6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 xml:space="preserve">Alexander Hernandez (User Story 3): Research feature for filter-based prediction </w:t>
      </w:r>
      <w:r w:rsidRPr="48E53F0E" w:rsidR="48E53F0E">
        <w:rPr>
          <w:lang w:val="en-US"/>
        </w:rPr>
        <w:t>determined</w:t>
      </w:r>
      <w:r w:rsidRPr="48E53F0E" w:rsidR="48E53F0E">
        <w:rPr>
          <w:lang w:val="en-US"/>
        </w:rPr>
        <w:t xml:space="preserve"> by ticket symbol.</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03671F7C" w:rsidRDefault="48E53F0E" w14:paraId="7FBC367C" w14:textId="296ECF25">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03671F7C" w:rsidR="48E53F0E">
        <w:rPr>
          <w:rFonts w:ascii="Arial" w:hAnsi="Arial" w:eastAsia="Arial" w:cs="Arial"/>
          <w:noProof w:val="0"/>
          <w:sz w:val="22"/>
          <w:szCs w:val="22"/>
          <w:lang w:val="en-US"/>
        </w:rPr>
        <w:t xml:space="preserve">Daily Standup </w:t>
      </w:r>
      <w:r w:rsidRPr="03671F7C" w:rsidR="31D3F5F6">
        <w:rPr>
          <w:rFonts w:ascii="Arial" w:hAnsi="Arial" w:eastAsia="Arial" w:cs="Arial"/>
          <w:noProof w:val="0"/>
          <w:sz w:val="22"/>
          <w:szCs w:val="22"/>
          <w:lang w:val="en-US"/>
        </w:rPr>
        <w:t>2</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03671F7C" w:rsidRDefault="48E53F0E" w14:paraId="78D2907C" w14:textId="28D021C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03671F7C" w:rsidR="48E53F0E">
        <w:rPr>
          <w:rFonts w:ascii="Arial" w:hAnsi="Arial" w:eastAsia="Arial" w:cs="Arial"/>
          <w:noProof w:val="0"/>
          <w:sz w:val="22"/>
          <w:szCs w:val="22"/>
          <w:lang w:val="en-US"/>
        </w:rPr>
        <w:t>Date: 2/</w:t>
      </w:r>
      <w:r w:rsidRPr="03671F7C" w:rsidR="5B1950E7">
        <w:rPr>
          <w:rFonts w:ascii="Arial" w:hAnsi="Arial" w:eastAsia="Arial" w:cs="Arial"/>
          <w:noProof w:val="0"/>
          <w:sz w:val="22"/>
          <w:szCs w:val="22"/>
          <w:lang w:val="en-US"/>
        </w:rPr>
        <w:t>1</w:t>
      </w:r>
      <w:r w:rsidRPr="03671F7C" w:rsidR="6CBB737B">
        <w:rPr>
          <w:rFonts w:ascii="Arial" w:hAnsi="Arial" w:eastAsia="Arial" w:cs="Arial"/>
          <w:noProof w:val="0"/>
          <w:sz w:val="22"/>
          <w:szCs w:val="22"/>
          <w:lang w:val="en-US"/>
        </w:rPr>
        <w:t>1</w:t>
      </w:r>
      <w:r w:rsidRPr="03671F7C"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48E53F0E" w:rsidRDefault="48E53F0E" w14:paraId="0082DAB7" w14:textId="3CABC76D">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Start time: 1:00 pm</w:t>
      </w:r>
    </w:p>
    <w:p w:rsidR="48E53F0E" w:rsidP="48E53F0E" w:rsidRDefault="48E53F0E" w14:paraId="1A863F8E" w14:textId="6C84335A">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End Time: 1:30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48E53F0E"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03671F7C" w:rsidR="48E53F0E">
        <w:rPr>
          <w:rFonts w:ascii="Arial" w:hAnsi="Arial" w:eastAsia="Arial" w:cs="Arial"/>
          <w:noProof w:val="0"/>
          <w:sz w:val="22"/>
          <w:szCs w:val="22"/>
          <w:lang w:val="en-US"/>
        </w:rPr>
        <w:t>Meeting Notes:</w:t>
      </w:r>
    </w:p>
    <w:p w:rsidR="2F42D109" w:rsidP="03671F7C" w:rsidRDefault="2F42D109" w14:paraId="04C11BE4" w14:textId="79DEA391">
      <w:pPr>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03671F7C" w:rsidR="2F42D109">
        <w:rPr>
          <w:rFonts w:ascii="Arial" w:hAnsi="Arial" w:eastAsia="Arial" w:cs="Arial"/>
          <w:noProof w:val="0"/>
          <w:sz w:val="22"/>
          <w:szCs w:val="22"/>
          <w:lang w:val="en-US"/>
        </w:rPr>
        <w:t>The team discussed progress on integrating the refined stock market prediction model into the overall system pipeline. Remaining runtime inconsistencies were addressed, and improvements were made to streamline data preprocessing to ensure consistency across training and testing datasets.</w:t>
      </w:r>
    </w:p>
    <w:p w:rsidR="03671F7C" w:rsidP="446CF8D6" w:rsidRDefault="03671F7C" w14:paraId="334B2C1B" w14:textId="7AE362E9">
      <w:pPr>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446CF8D6" w:rsidR="2F42D109">
        <w:rPr>
          <w:rFonts w:ascii="Arial" w:hAnsi="Arial" w:eastAsia="Arial" w:cs="Arial"/>
          <w:noProof w:val="0"/>
          <w:sz w:val="22"/>
          <w:szCs w:val="22"/>
          <w:lang w:val="en-US"/>
        </w:rPr>
        <w:t xml:space="preserve">Additionally, the team began implementing the </w:t>
      </w:r>
      <w:r w:rsidRPr="446CF8D6" w:rsidR="2F42D109">
        <w:rPr>
          <w:rFonts w:ascii="Arial" w:hAnsi="Arial" w:eastAsia="Arial" w:cs="Arial"/>
          <w:noProof w:val="0"/>
          <w:sz w:val="22"/>
          <w:szCs w:val="22"/>
          <w:lang w:val="en-US"/>
        </w:rPr>
        <w:t>initial</w:t>
      </w:r>
      <w:r w:rsidRPr="446CF8D6" w:rsidR="2F42D109">
        <w:rPr>
          <w:rFonts w:ascii="Arial" w:hAnsi="Arial" w:eastAsia="Arial" w:cs="Arial"/>
          <w:noProof w:val="0"/>
          <w:sz w:val="22"/>
          <w:szCs w:val="22"/>
          <w:lang w:val="en-US"/>
        </w:rPr>
        <w:t xml:space="preserve"> evaluation framework, running preliminary tests using </w:t>
      </w:r>
      <w:r w:rsidRPr="446CF8D6" w:rsidR="2F42D109">
        <w:rPr>
          <w:rFonts w:ascii="Arial" w:hAnsi="Arial" w:eastAsia="Arial" w:cs="Arial"/>
          <w:noProof w:val="0"/>
          <w:sz w:val="22"/>
          <w:szCs w:val="22"/>
          <w:lang w:val="en-US"/>
        </w:rPr>
        <w:t>the selected</w:t>
      </w:r>
      <w:r w:rsidRPr="446CF8D6" w:rsidR="2F42D109">
        <w:rPr>
          <w:rFonts w:ascii="Arial" w:hAnsi="Arial" w:eastAsia="Arial" w:cs="Arial"/>
          <w:noProof w:val="0"/>
          <w:sz w:val="22"/>
          <w:szCs w:val="22"/>
          <w:lang w:val="en-US"/>
        </w:rPr>
        <w:t xml:space="preserve"> performance metrics. Early results were analyzed to </w:t>
      </w:r>
      <w:r w:rsidRPr="446CF8D6" w:rsidR="2F42D109">
        <w:rPr>
          <w:rFonts w:ascii="Arial" w:hAnsi="Arial" w:eastAsia="Arial" w:cs="Arial"/>
          <w:noProof w:val="0"/>
          <w:sz w:val="22"/>
          <w:szCs w:val="22"/>
          <w:lang w:val="en-US"/>
        </w:rPr>
        <w:t>identify</w:t>
      </w:r>
      <w:r w:rsidRPr="446CF8D6" w:rsidR="2F42D109">
        <w:rPr>
          <w:rFonts w:ascii="Arial" w:hAnsi="Arial" w:eastAsia="Arial" w:cs="Arial"/>
          <w:noProof w:val="0"/>
          <w:sz w:val="22"/>
          <w:szCs w:val="22"/>
          <w:lang w:val="en-US"/>
        </w:rPr>
        <w:t xml:space="preserve"> areas for further optimization, and action items were assigned to improve model accuracy and efficiency before the next sprint review.</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3671F7C"/>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647A435"/>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EB106E8"/>
    <w:rsid w:val="2F42D109"/>
    <w:rsid w:val="2F9F7241"/>
    <w:rsid w:val="3062E6A1"/>
    <w:rsid w:val="307B513A"/>
    <w:rsid w:val="31099CD4"/>
    <w:rsid w:val="3133852E"/>
    <w:rsid w:val="31D3F5F6"/>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46CF8D6"/>
    <w:rsid w:val="46C89AA5"/>
    <w:rsid w:val="46CBBE75"/>
    <w:rsid w:val="488CF026"/>
    <w:rsid w:val="48E53F0E"/>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1950E7"/>
    <w:rsid w:val="5B773D0B"/>
    <w:rsid w:val="5C46433F"/>
    <w:rsid w:val="5C80A081"/>
    <w:rsid w:val="5C8185CD"/>
    <w:rsid w:val="5CB56594"/>
    <w:rsid w:val="5EB2B981"/>
    <w:rsid w:val="5FC2A90F"/>
    <w:rsid w:val="6151A02E"/>
    <w:rsid w:val="62A0AED8"/>
    <w:rsid w:val="638B7A70"/>
    <w:rsid w:val="63ED7AA5"/>
    <w:rsid w:val="63EF1919"/>
    <w:rsid w:val="64034A78"/>
    <w:rsid w:val="64567D6D"/>
    <w:rsid w:val="64D3F58A"/>
    <w:rsid w:val="664A5650"/>
    <w:rsid w:val="6690B7CB"/>
    <w:rsid w:val="67E9FBB1"/>
    <w:rsid w:val="680C3CD9"/>
    <w:rsid w:val="6839A415"/>
    <w:rsid w:val="6AD66B43"/>
    <w:rsid w:val="6CB3D43A"/>
    <w:rsid w:val="6CBB737B"/>
    <w:rsid w:val="6D593D8A"/>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Alexander Hernandez</lastModifiedBy>
  <revision>7</revision>
  <dcterms:created xsi:type="dcterms:W3CDTF">2026-01-13T02:11:00.0000000Z</dcterms:created>
  <dcterms:modified xsi:type="dcterms:W3CDTF">2026-02-12T04:48:09.6003863Z</dcterms:modified>
</coreProperties>
</file>